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:rsidR="00E92549" w:rsidRDefault="00E92549" w:rsidP="00E92549">
      <w:pPr>
        <w:pStyle w:val="ConsPlusNormal"/>
        <w:jc w:val="right"/>
      </w:pPr>
      <w:r>
        <w:t>к приказу ФАС России</w:t>
      </w:r>
    </w:p>
    <w:p w:rsidR="00E92549" w:rsidRDefault="00E92549" w:rsidP="00E92549">
      <w:pPr>
        <w:pStyle w:val="ConsPlusNormal"/>
        <w:jc w:val="right"/>
      </w:pPr>
      <w:r>
        <w:t>от 18.01.2019 N 38/19</w:t>
      </w:r>
    </w:p>
    <w:p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:rsidR="00E92549" w:rsidRDefault="00E92549" w:rsidP="00E92549">
      <w:pPr>
        <w:pStyle w:val="ConsPlusNormal"/>
        <w:ind w:firstLine="540"/>
        <w:jc w:val="center"/>
      </w:pPr>
    </w:p>
    <w:p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:rsidR="00E92549" w:rsidRDefault="00E92549" w:rsidP="00E92549">
      <w:pPr>
        <w:pStyle w:val="ConsPlusNonformat"/>
        <w:jc w:val="center"/>
      </w:pPr>
    </w:p>
    <w:p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:rsidR="00E92549" w:rsidRDefault="00E92549" w:rsidP="00E92549">
      <w:pPr>
        <w:pStyle w:val="ConsPlusNonformat"/>
        <w:jc w:val="center"/>
      </w:pPr>
    </w:p>
    <w:p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073D8" w:rsidRDefault="00C073D8" w:rsidP="00E92549">
      <w:pPr>
        <w:pStyle w:val="ConsPlusNonformat"/>
        <w:jc w:val="center"/>
      </w:pPr>
    </w:p>
    <w:p w:rsidR="00C073D8" w:rsidRDefault="00E90F2D" w:rsidP="00E92549">
      <w:pPr>
        <w:pStyle w:val="ConsPlusNonformat"/>
        <w:jc w:val="center"/>
      </w:pPr>
      <w:r>
        <w:t xml:space="preserve">за </w:t>
      </w:r>
      <w:r w:rsidR="00C87789">
        <w:t>ию</w:t>
      </w:r>
      <w:r w:rsidR="002F58FA">
        <w:t>л</w:t>
      </w:r>
      <w:r w:rsidR="00C87789">
        <w:t>ь</w:t>
      </w:r>
      <w:r w:rsidR="00091736">
        <w:t xml:space="preserve"> </w:t>
      </w:r>
      <w:r>
        <w:t>2019г.</w:t>
      </w:r>
    </w:p>
    <w:p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1" w:rsidRPr="004709D9" w:rsidRDefault="008631AE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108,13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92549" w:rsidRDefault="00E92549" w:rsidP="00E92549">
      <w:pPr>
        <w:pStyle w:val="ConsPlusNormal"/>
        <w:ind w:firstLine="540"/>
        <w:jc w:val="both"/>
      </w:pPr>
    </w:p>
    <w:p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F58FA"/>
    <w:rsid w:val="0030039B"/>
    <w:rsid w:val="003A1339"/>
    <w:rsid w:val="003F36F1"/>
    <w:rsid w:val="00422A15"/>
    <w:rsid w:val="004709D9"/>
    <w:rsid w:val="00491A77"/>
    <w:rsid w:val="0055472E"/>
    <w:rsid w:val="00577386"/>
    <w:rsid w:val="005B5AD5"/>
    <w:rsid w:val="005D7F3D"/>
    <w:rsid w:val="0062427E"/>
    <w:rsid w:val="0066216A"/>
    <w:rsid w:val="008631AE"/>
    <w:rsid w:val="008E3E9C"/>
    <w:rsid w:val="0090422F"/>
    <w:rsid w:val="009A36A4"/>
    <w:rsid w:val="00B064B1"/>
    <w:rsid w:val="00C073D8"/>
    <w:rsid w:val="00C6385F"/>
    <w:rsid w:val="00C87789"/>
    <w:rsid w:val="00C970A1"/>
    <w:rsid w:val="00D47754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8770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NachPTOUL@outlook.com</cp:lastModifiedBy>
  <cp:revision>14</cp:revision>
  <cp:lastPrinted>2019-02-08T07:40:00Z</cp:lastPrinted>
  <dcterms:created xsi:type="dcterms:W3CDTF">2019-04-29T05:07:00Z</dcterms:created>
  <dcterms:modified xsi:type="dcterms:W3CDTF">2019-08-01T07:33:00Z</dcterms:modified>
</cp:coreProperties>
</file>